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0CA8" w14:textId="355DF168" w:rsidR="000E5B84" w:rsidRPr="000E5B84" w:rsidRDefault="000E5B84" w:rsidP="000E5B84">
      <w:pPr>
        <w:spacing w:after="120"/>
        <w:jc w:val="center"/>
        <w:rPr>
          <w:b/>
          <w:sz w:val="28"/>
          <w:szCs w:val="28"/>
        </w:rPr>
      </w:pPr>
      <w:r w:rsidRPr="000E5B84">
        <w:rPr>
          <w:b/>
          <w:sz w:val="28"/>
          <w:szCs w:val="28"/>
        </w:rPr>
        <w:t>Oxford Diocesan Guild of Church Bell Ringers</w:t>
      </w:r>
    </w:p>
    <w:p w14:paraId="2A622F52" w14:textId="77777777" w:rsidR="000E5B84" w:rsidRDefault="000E5B84" w:rsidP="000E5B84">
      <w:pPr>
        <w:spacing w:after="120"/>
        <w:jc w:val="center"/>
        <w:rPr>
          <w:b/>
          <w:sz w:val="28"/>
          <w:szCs w:val="28"/>
        </w:rPr>
      </w:pPr>
      <w:r w:rsidRPr="000E5B84">
        <w:rPr>
          <w:b/>
          <w:sz w:val="28"/>
          <w:szCs w:val="28"/>
        </w:rPr>
        <w:t>Reading Branch Annual General Meeting</w:t>
      </w:r>
    </w:p>
    <w:p w14:paraId="4C12A2D5" w14:textId="4AB5AB36" w:rsidR="00D4009A" w:rsidRPr="000E5B84" w:rsidRDefault="00FA167F" w:rsidP="000E5B8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SS</w:t>
      </w:r>
      <w:r w:rsidR="00D40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Peter and Paul</w:t>
      </w:r>
      <w:proofErr w:type="gramStart"/>
      <w:r>
        <w:rPr>
          <w:b/>
          <w:sz w:val="28"/>
          <w:szCs w:val="28"/>
        </w:rPr>
        <w:t>,</w:t>
      </w:r>
      <w:r w:rsidR="00D4009A">
        <w:rPr>
          <w:b/>
          <w:sz w:val="28"/>
          <w:szCs w:val="28"/>
        </w:rPr>
        <w:t xml:space="preserve"> </w:t>
      </w:r>
      <w:r w:rsidR="00C77076">
        <w:rPr>
          <w:b/>
          <w:sz w:val="28"/>
          <w:szCs w:val="28"/>
        </w:rPr>
        <w:t xml:space="preserve"> </w:t>
      </w:r>
      <w:proofErr w:type="spellStart"/>
      <w:r w:rsidR="00C77076">
        <w:rPr>
          <w:b/>
          <w:sz w:val="28"/>
          <w:szCs w:val="28"/>
        </w:rPr>
        <w:t>Shiplake</w:t>
      </w:r>
      <w:proofErr w:type="spellEnd"/>
      <w:proofErr w:type="gramEnd"/>
      <w:r w:rsidR="00C77076">
        <w:rPr>
          <w:b/>
          <w:sz w:val="28"/>
          <w:szCs w:val="28"/>
        </w:rPr>
        <w:t xml:space="preserve"> </w:t>
      </w:r>
      <w:r w:rsidR="00C77076">
        <w:rPr>
          <w:b/>
          <w:sz w:val="28"/>
          <w:szCs w:val="28"/>
        </w:rPr>
        <w:tab/>
      </w:r>
      <w:r w:rsidR="00D4009A">
        <w:rPr>
          <w:b/>
          <w:sz w:val="28"/>
          <w:szCs w:val="28"/>
        </w:rPr>
        <w:t>RG</w:t>
      </w:r>
      <w:r>
        <w:rPr>
          <w:b/>
          <w:sz w:val="28"/>
          <w:szCs w:val="28"/>
        </w:rPr>
        <w:t>9</w:t>
      </w:r>
      <w:r w:rsidR="00D40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4BS</w:t>
      </w:r>
    </w:p>
    <w:p w14:paraId="6B9954C6" w14:textId="431EA910" w:rsidR="0027125F" w:rsidRDefault="000E5B84" w:rsidP="0027125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FA167F">
        <w:rPr>
          <w:b/>
          <w:sz w:val="28"/>
          <w:szCs w:val="28"/>
        </w:rPr>
        <w:t xml:space="preserve"> </w:t>
      </w:r>
      <w:r w:rsidR="004031BD">
        <w:rPr>
          <w:b/>
          <w:sz w:val="28"/>
          <w:szCs w:val="28"/>
        </w:rPr>
        <w:t>1</w:t>
      </w:r>
      <w:r w:rsidR="00891FDC">
        <w:rPr>
          <w:b/>
          <w:sz w:val="28"/>
          <w:szCs w:val="28"/>
        </w:rPr>
        <w:t>0th February 2024</w:t>
      </w:r>
      <w:r w:rsidR="007733ED">
        <w:rPr>
          <w:b/>
          <w:sz w:val="28"/>
          <w:szCs w:val="28"/>
        </w:rPr>
        <w:t xml:space="preserve"> 10</w:t>
      </w:r>
      <w:r w:rsidR="00891FDC">
        <w:rPr>
          <w:b/>
          <w:sz w:val="28"/>
          <w:szCs w:val="28"/>
        </w:rPr>
        <w:t>:</w:t>
      </w:r>
      <w:r w:rsidR="003C7160">
        <w:rPr>
          <w:b/>
          <w:sz w:val="28"/>
          <w:szCs w:val="28"/>
        </w:rPr>
        <w:t>am</w:t>
      </w:r>
      <w:r w:rsidR="009E589F">
        <w:rPr>
          <w:b/>
          <w:sz w:val="28"/>
          <w:szCs w:val="28"/>
        </w:rPr>
        <w:t xml:space="preserve"> </w:t>
      </w:r>
    </w:p>
    <w:p w14:paraId="1ACB88D4" w14:textId="745614EE" w:rsidR="000E5B84" w:rsidRPr="0027125F" w:rsidRDefault="000E5B84" w:rsidP="0027125F">
      <w:pPr>
        <w:spacing w:after="120"/>
        <w:rPr>
          <w:b/>
          <w:sz w:val="28"/>
          <w:szCs w:val="28"/>
        </w:rPr>
      </w:pPr>
      <w:r>
        <w:t xml:space="preserve">1)   Chairman’s Welcome </w:t>
      </w:r>
    </w:p>
    <w:p w14:paraId="78FAB0DA" w14:textId="2A05C886" w:rsidR="005A0667" w:rsidRPr="005A0667" w:rsidRDefault="000E5B84" w:rsidP="00382325">
      <w:pPr>
        <w:spacing w:after="120"/>
      </w:pPr>
      <w:r>
        <w:t xml:space="preserve">2)  Apologies for Absence </w:t>
      </w:r>
    </w:p>
    <w:p w14:paraId="3143681B" w14:textId="6CFFE3F0" w:rsidR="00990735" w:rsidRDefault="00A91A63" w:rsidP="00FD12CD">
      <w:pPr>
        <w:spacing w:after="120"/>
      </w:pPr>
      <w:r>
        <w:t xml:space="preserve">3)  </w:t>
      </w:r>
      <w:r w:rsidR="00FD12CD">
        <w:t>Obituaries</w:t>
      </w:r>
    </w:p>
    <w:p w14:paraId="01EFFFC4" w14:textId="4E0E720A" w:rsidR="00A91A63" w:rsidRDefault="00A91A63" w:rsidP="00382325">
      <w:pPr>
        <w:spacing w:after="120"/>
      </w:pPr>
      <w:r>
        <w:t>4)  Minutes of 20</w:t>
      </w:r>
      <w:r w:rsidR="00891FDC">
        <w:t>23</w:t>
      </w:r>
      <w:r w:rsidR="009F5558">
        <w:t xml:space="preserve"> </w:t>
      </w:r>
      <w:r>
        <w:t xml:space="preserve">AGM </w:t>
      </w:r>
    </w:p>
    <w:p w14:paraId="2CD56911" w14:textId="16A09D67" w:rsidR="00A91A63" w:rsidRDefault="00A91A63" w:rsidP="00382325">
      <w:pPr>
        <w:spacing w:after="120"/>
      </w:pPr>
      <w:r>
        <w:t xml:space="preserve">5)  </w:t>
      </w:r>
      <w:r w:rsidRPr="00A91A63">
        <w:t xml:space="preserve">Matters arising </w:t>
      </w:r>
    </w:p>
    <w:p w14:paraId="74B8B403" w14:textId="256DE8F8" w:rsidR="00AC4E6C" w:rsidRDefault="009F5558" w:rsidP="00AC4E6C">
      <w:pPr>
        <w:spacing w:after="0"/>
      </w:pPr>
      <w:r>
        <w:t>6</w:t>
      </w:r>
      <w:r w:rsidR="00AC4E6C">
        <w:t xml:space="preserve">)   Elections of Officers </w:t>
      </w:r>
    </w:p>
    <w:p w14:paraId="7F54F924" w14:textId="77777777" w:rsidR="001C63F8" w:rsidRDefault="001C63F8" w:rsidP="00AC4E6C">
      <w:pPr>
        <w:spacing w:after="0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655"/>
        <w:gridCol w:w="4014"/>
        <w:gridCol w:w="3395"/>
      </w:tblGrid>
      <w:tr w:rsidR="00AC4E6C" w:rsidRPr="00EA0C25" w14:paraId="6C267A44" w14:textId="77777777" w:rsidTr="00FD12CD">
        <w:tc>
          <w:tcPr>
            <w:tcW w:w="2655" w:type="dxa"/>
            <w:shd w:val="clear" w:color="auto" w:fill="D9D9D9" w:themeFill="background1" w:themeFillShade="D9"/>
          </w:tcPr>
          <w:p w14:paraId="6CDEC2C2" w14:textId="77777777" w:rsidR="00AC4E6C" w:rsidRPr="00EA0C25" w:rsidRDefault="00AC4E6C" w:rsidP="00037FC4">
            <w:pPr>
              <w:jc w:val="center"/>
              <w:rPr>
                <w:b/>
              </w:rPr>
            </w:pPr>
            <w:r w:rsidRPr="00EA0C25">
              <w:rPr>
                <w:b/>
              </w:rPr>
              <w:t>Post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14:paraId="38E28D6E" w14:textId="77777777" w:rsidR="00AC4E6C" w:rsidRPr="00EA0C25" w:rsidRDefault="00AC4E6C" w:rsidP="00037FC4">
            <w:pPr>
              <w:jc w:val="center"/>
              <w:rPr>
                <w:b/>
              </w:rPr>
            </w:pPr>
            <w:r w:rsidRPr="00EA0C25">
              <w:rPr>
                <w:b/>
              </w:rPr>
              <w:t xml:space="preserve">Current </w:t>
            </w:r>
            <w:proofErr w:type="spellStart"/>
            <w:r w:rsidRPr="00EA0C25">
              <w:rPr>
                <w:b/>
              </w:rPr>
              <w:t>Postholder</w:t>
            </w:r>
            <w:proofErr w:type="spellEnd"/>
            <w:r w:rsidRPr="00EA0C25">
              <w:rPr>
                <w:b/>
              </w:rPr>
              <w:t>(s)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14:paraId="66587FAA" w14:textId="77777777" w:rsidR="00AC4E6C" w:rsidRPr="00EA0C25" w:rsidRDefault="00AC4E6C" w:rsidP="00037FC4">
            <w:pPr>
              <w:jc w:val="center"/>
              <w:rPr>
                <w:b/>
              </w:rPr>
            </w:pPr>
            <w:r w:rsidRPr="00EA0C25">
              <w:rPr>
                <w:b/>
              </w:rPr>
              <w:t xml:space="preserve">Willing to </w:t>
            </w:r>
            <w:proofErr w:type="spellStart"/>
            <w:r w:rsidRPr="00EA0C25">
              <w:rPr>
                <w:b/>
              </w:rPr>
              <w:t>restand</w:t>
            </w:r>
            <w:proofErr w:type="spellEnd"/>
          </w:p>
        </w:tc>
      </w:tr>
      <w:tr w:rsidR="00AC4E6C" w:rsidRPr="00EA0C25" w14:paraId="10225395" w14:textId="77777777" w:rsidTr="00FD12CD">
        <w:tc>
          <w:tcPr>
            <w:tcW w:w="2655" w:type="dxa"/>
          </w:tcPr>
          <w:p w14:paraId="1B2D76EB" w14:textId="77777777" w:rsidR="00AC4E6C" w:rsidRPr="00EA0C25" w:rsidRDefault="00AC4E6C" w:rsidP="00037FC4">
            <w:r w:rsidRPr="00EA0C25">
              <w:t>Chairman</w:t>
            </w:r>
          </w:p>
        </w:tc>
        <w:tc>
          <w:tcPr>
            <w:tcW w:w="4014" w:type="dxa"/>
          </w:tcPr>
          <w:p w14:paraId="3A37E4B9" w14:textId="77777777" w:rsidR="00AC4E6C" w:rsidRPr="00EA0C25" w:rsidRDefault="00AC4E6C" w:rsidP="00037FC4">
            <w:r>
              <w:t>Giles Winter</w:t>
            </w:r>
          </w:p>
        </w:tc>
        <w:tc>
          <w:tcPr>
            <w:tcW w:w="3395" w:type="dxa"/>
          </w:tcPr>
          <w:p w14:paraId="0D4E4E66" w14:textId="77777777" w:rsidR="00AC4E6C" w:rsidRPr="00EA0C25" w:rsidRDefault="00AC4E6C" w:rsidP="00037FC4">
            <w:r>
              <w:t>Yes</w:t>
            </w:r>
          </w:p>
        </w:tc>
      </w:tr>
      <w:tr w:rsidR="00AC4E6C" w:rsidRPr="00EA0C25" w14:paraId="4D5A2EE5" w14:textId="77777777" w:rsidTr="00FD12CD">
        <w:tc>
          <w:tcPr>
            <w:tcW w:w="2655" w:type="dxa"/>
          </w:tcPr>
          <w:p w14:paraId="0FED3B45" w14:textId="77777777" w:rsidR="00AC4E6C" w:rsidRPr="00EA0C25" w:rsidRDefault="00AC4E6C" w:rsidP="00037FC4">
            <w:r w:rsidRPr="00EA0C25">
              <w:t>Secretary</w:t>
            </w:r>
          </w:p>
        </w:tc>
        <w:tc>
          <w:tcPr>
            <w:tcW w:w="4014" w:type="dxa"/>
          </w:tcPr>
          <w:p w14:paraId="1B078C20" w14:textId="77777777" w:rsidR="00AC4E6C" w:rsidRPr="00EA0C25" w:rsidRDefault="00AC4E6C" w:rsidP="00037FC4">
            <w:r>
              <w:t>Lindsey Barker</w:t>
            </w:r>
          </w:p>
        </w:tc>
        <w:tc>
          <w:tcPr>
            <w:tcW w:w="3395" w:type="dxa"/>
          </w:tcPr>
          <w:p w14:paraId="0B977B19" w14:textId="77777777" w:rsidR="00AC4E6C" w:rsidRPr="00EA0C25" w:rsidRDefault="00AC4E6C" w:rsidP="00037FC4">
            <w:r>
              <w:t>Yes</w:t>
            </w:r>
          </w:p>
        </w:tc>
      </w:tr>
      <w:tr w:rsidR="00AC4E6C" w:rsidRPr="00EA0C25" w14:paraId="079FFD21" w14:textId="77777777" w:rsidTr="00FD12CD">
        <w:tc>
          <w:tcPr>
            <w:tcW w:w="2655" w:type="dxa"/>
          </w:tcPr>
          <w:p w14:paraId="17C5E59B" w14:textId="77777777" w:rsidR="00AC4E6C" w:rsidRPr="00EA0C25" w:rsidRDefault="00AC4E6C" w:rsidP="00037FC4">
            <w:r w:rsidRPr="00EA0C25">
              <w:t xml:space="preserve">Treasurer </w:t>
            </w:r>
          </w:p>
        </w:tc>
        <w:tc>
          <w:tcPr>
            <w:tcW w:w="4014" w:type="dxa"/>
          </w:tcPr>
          <w:p w14:paraId="1E0619B1" w14:textId="5F5BD314" w:rsidR="00AC4E6C" w:rsidRPr="00EA0C25" w:rsidRDefault="00FD12CD" w:rsidP="00037FC4">
            <w:r>
              <w:t>Nick Munson</w:t>
            </w:r>
          </w:p>
        </w:tc>
        <w:tc>
          <w:tcPr>
            <w:tcW w:w="3395" w:type="dxa"/>
          </w:tcPr>
          <w:p w14:paraId="6B145F7C" w14:textId="60BDA006" w:rsidR="00AC4E6C" w:rsidRPr="00EA0C25" w:rsidRDefault="00FD12CD" w:rsidP="00037FC4">
            <w:r>
              <w:t>Yes</w:t>
            </w:r>
          </w:p>
        </w:tc>
      </w:tr>
      <w:tr w:rsidR="00AC4E6C" w:rsidRPr="00EA0C25" w14:paraId="0FA59FA7" w14:textId="77777777" w:rsidTr="00FD12CD">
        <w:tc>
          <w:tcPr>
            <w:tcW w:w="2655" w:type="dxa"/>
          </w:tcPr>
          <w:p w14:paraId="1FBE8FD1" w14:textId="3882DE93" w:rsidR="00AC4E6C" w:rsidRPr="00EA0C25" w:rsidRDefault="00AC4E6C" w:rsidP="00037FC4">
            <w:r w:rsidRPr="00EA0C25">
              <w:t xml:space="preserve"> </w:t>
            </w:r>
            <w:r w:rsidR="007733ED">
              <w:t xml:space="preserve">Joint </w:t>
            </w:r>
            <w:r w:rsidRPr="00EA0C25">
              <w:t xml:space="preserve">Ringing Masters  </w:t>
            </w:r>
          </w:p>
        </w:tc>
        <w:tc>
          <w:tcPr>
            <w:tcW w:w="4014" w:type="dxa"/>
          </w:tcPr>
          <w:p w14:paraId="6C9FFA92" w14:textId="5534EA8B" w:rsidR="00FD12CD" w:rsidRPr="00EA0C25" w:rsidRDefault="00FD12CD" w:rsidP="00037FC4">
            <w:r>
              <w:t>Jenny Page</w:t>
            </w:r>
            <w:r w:rsidR="00891FDC">
              <w:t>/Steve Rossiter</w:t>
            </w:r>
          </w:p>
        </w:tc>
        <w:tc>
          <w:tcPr>
            <w:tcW w:w="3395" w:type="dxa"/>
          </w:tcPr>
          <w:p w14:paraId="505CB557" w14:textId="532146C1" w:rsidR="00AC4E6C" w:rsidRPr="00EA0C25" w:rsidRDefault="004031BD" w:rsidP="00037FC4">
            <w:r>
              <w:t>Yes</w:t>
            </w:r>
            <w:r w:rsidR="00891FDC">
              <w:t>/Yes</w:t>
            </w:r>
          </w:p>
        </w:tc>
      </w:tr>
      <w:tr w:rsidR="00AC4E6C" w:rsidRPr="00EA0C25" w14:paraId="5AC39627" w14:textId="77777777" w:rsidTr="00FD12CD">
        <w:tc>
          <w:tcPr>
            <w:tcW w:w="2655" w:type="dxa"/>
          </w:tcPr>
          <w:p w14:paraId="5FEA835C" w14:textId="6C237C3D" w:rsidR="00AC4E6C" w:rsidRPr="00EA0C25" w:rsidRDefault="00AC4E6C" w:rsidP="00037FC4">
            <w:r w:rsidRPr="00EA0C25">
              <w:t xml:space="preserve"> Branch Representatives                               </w:t>
            </w:r>
          </w:p>
        </w:tc>
        <w:tc>
          <w:tcPr>
            <w:tcW w:w="4014" w:type="dxa"/>
          </w:tcPr>
          <w:p w14:paraId="42BE5B61" w14:textId="1CE02BEC" w:rsidR="00AC4E6C" w:rsidRPr="00AC4E6C" w:rsidRDefault="00FD12CD" w:rsidP="00037FC4">
            <w:r>
              <w:t>June Wells</w:t>
            </w:r>
          </w:p>
        </w:tc>
        <w:tc>
          <w:tcPr>
            <w:tcW w:w="3395" w:type="dxa"/>
          </w:tcPr>
          <w:p w14:paraId="1BC474DA" w14:textId="102E6806" w:rsidR="00AC4E6C" w:rsidRPr="00AC4E6C" w:rsidRDefault="0027125F" w:rsidP="00037FC4">
            <w:r>
              <w:t>Yes</w:t>
            </w:r>
          </w:p>
        </w:tc>
      </w:tr>
      <w:tr w:rsidR="00AC4E6C" w:rsidRPr="00EA0C25" w14:paraId="7CB885F9" w14:textId="77777777" w:rsidTr="00FD12CD">
        <w:tc>
          <w:tcPr>
            <w:tcW w:w="2655" w:type="dxa"/>
          </w:tcPr>
          <w:p w14:paraId="7D1631FC" w14:textId="77777777" w:rsidR="00AC4E6C" w:rsidRPr="00EA0C25" w:rsidRDefault="00AC4E6C" w:rsidP="00037FC4">
            <w:r>
              <w:t xml:space="preserve"> </w:t>
            </w:r>
            <w:r w:rsidRPr="00EA0C25">
              <w:t xml:space="preserve">Webmaster   </w:t>
            </w:r>
          </w:p>
        </w:tc>
        <w:tc>
          <w:tcPr>
            <w:tcW w:w="4014" w:type="dxa"/>
          </w:tcPr>
          <w:p w14:paraId="57889312" w14:textId="0207B579" w:rsidR="00AC4E6C" w:rsidRPr="00AC4E6C" w:rsidRDefault="00891FDC" w:rsidP="00037FC4">
            <w:r>
              <w:t xml:space="preserve">Jessie </w:t>
            </w:r>
            <w:proofErr w:type="spellStart"/>
            <w:r>
              <w:t>Cai</w:t>
            </w:r>
            <w:proofErr w:type="spellEnd"/>
          </w:p>
        </w:tc>
        <w:tc>
          <w:tcPr>
            <w:tcW w:w="3395" w:type="dxa"/>
          </w:tcPr>
          <w:p w14:paraId="2D7F0390" w14:textId="3EA440C4" w:rsidR="00AC4E6C" w:rsidRPr="00AC4E6C" w:rsidRDefault="00891FDC" w:rsidP="00037FC4">
            <w:r>
              <w:t>Yes</w:t>
            </w:r>
          </w:p>
        </w:tc>
      </w:tr>
      <w:tr w:rsidR="00AC4E6C" w:rsidRPr="00EA0C25" w14:paraId="481B5F7D" w14:textId="77777777" w:rsidTr="00FD12CD">
        <w:tc>
          <w:tcPr>
            <w:tcW w:w="2655" w:type="dxa"/>
          </w:tcPr>
          <w:p w14:paraId="4DF8996B" w14:textId="77777777" w:rsidR="00AC4E6C" w:rsidRPr="00EA0C25" w:rsidRDefault="00AC4E6C" w:rsidP="00037FC4">
            <w:r w:rsidRPr="00EA0C25">
              <w:t xml:space="preserve"> Youth Officer </w:t>
            </w:r>
          </w:p>
        </w:tc>
        <w:tc>
          <w:tcPr>
            <w:tcW w:w="4014" w:type="dxa"/>
          </w:tcPr>
          <w:p w14:paraId="5522705E" w14:textId="7CC98C64" w:rsidR="00AC4E6C" w:rsidRPr="00AC4E6C" w:rsidRDefault="00AC4E6C" w:rsidP="00037FC4"/>
        </w:tc>
        <w:tc>
          <w:tcPr>
            <w:tcW w:w="3395" w:type="dxa"/>
          </w:tcPr>
          <w:p w14:paraId="253D9F77" w14:textId="3E557333" w:rsidR="00AC4E6C" w:rsidRPr="00AC4E6C" w:rsidRDefault="00AC4E6C" w:rsidP="00037FC4"/>
        </w:tc>
      </w:tr>
      <w:tr w:rsidR="00AC4E6C" w:rsidRPr="00EA0C25" w14:paraId="191109E3" w14:textId="77777777" w:rsidTr="00FD12CD">
        <w:tc>
          <w:tcPr>
            <w:tcW w:w="2655" w:type="dxa"/>
          </w:tcPr>
          <w:p w14:paraId="5D2B0E48" w14:textId="77777777" w:rsidR="00AC4E6C" w:rsidRPr="00EA0C25" w:rsidRDefault="00AC4E6C" w:rsidP="00037FC4">
            <w:r w:rsidRPr="00EA0C25">
              <w:t xml:space="preserve">Independent Examiners   </w:t>
            </w:r>
          </w:p>
        </w:tc>
        <w:tc>
          <w:tcPr>
            <w:tcW w:w="4014" w:type="dxa"/>
          </w:tcPr>
          <w:p w14:paraId="57CFD21F" w14:textId="50CE9543" w:rsidR="00AC4E6C" w:rsidRPr="00AC4E6C" w:rsidRDefault="00AC4E6C" w:rsidP="00037FC4">
            <w:r w:rsidRPr="00AC4E6C">
              <w:t>Helen Bennett</w:t>
            </w:r>
          </w:p>
        </w:tc>
        <w:tc>
          <w:tcPr>
            <w:tcW w:w="3395" w:type="dxa"/>
          </w:tcPr>
          <w:p w14:paraId="5ABCD3AA" w14:textId="20411956" w:rsidR="00AC4E6C" w:rsidRPr="00AC4E6C" w:rsidRDefault="00DB53D8" w:rsidP="00037FC4">
            <w:r>
              <w:t>Yes</w:t>
            </w:r>
          </w:p>
        </w:tc>
      </w:tr>
    </w:tbl>
    <w:p w14:paraId="3DB4F6DF" w14:textId="0C428F7A" w:rsidR="00AC4E6C" w:rsidRDefault="00AC4E6C" w:rsidP="00AC4E6C">
      <w:pPr>
        <w:spacing w:after="0"/>
      </w:pPr>
    </w:p>
    <w:p w14:paraId="3BDC0F8C" w14:textId="77777777" w:rsidR="00891FDC" w:rsidRDefault="00891FDC" w:rsidP="007733ED">
      <w:pPr>
        <w:spacing w:after="0"/>
      </w:pPr>
      <w:r>
        <w:t>Although all the incumbents are willing to stand again this year please feel free to put yourself forward if you would like to become more involved in the Branch.</w:t>
      </w:r>
    </w:p>
    <w:p w14:paraId="365E4840" w14:textId="208E54B0" w:rsidR="007733ED" w:rsidRDefault="007733ED" w:rsidP="007733ED">
      <w:pPr>
        <w:spacing w:after="0"/>
      </w:pPr>
      <w:r>
        <w:t xml:space="preserve">If you wish to nominate or self-nominate for </w:t>
      </w:r>
      <w:r w:rsidRPr="0027125F">
        <w:rPr>
          <w:u w:val="single"/>
        </w:rPr>
        <w:t xml:space="preserve">any </w:t>
      </w:r>
      <w:r>
        <w:t>of the posts it would be helpful to have these nominations in advance of the meeting.</w:t>
      </w:r>
    </w:p>
    <w:p w14:paraId="07AFCC4D" w14:textId="77777777" w:rsidR="00702D5D" w:rsidRDefault="00702D5D" w:rsidP="00AC4E6C">
      <w:pPr>
        <w:spacing w:after="0"/>
      </w:pPr>
    </w:p>
    <w:p w14:paraId="04A51B52" w14:textId="77777777" w:rsidR="0027125F" w:rsidRDefault="009F5558" w:rsidP="0027125F">
      <w:pPr>
        <w:spacing w:after="120"/>
      </w:pPr>
      <w:r>
        <w:t>7</w:t>
      </w:r>
      <w:r w:rsidR="000E5B84">
        <w:t xml:space="preserve">)  New Members </w:t>
      </w:r>
    </w:p>
    <w:p w14:paraId="0086845F" w14:textId="75896CB3" w:rsidR="0027125F" w:rsidRDefault="009E589F" w:rsidP="0027125F">
      <w:pPr>
        <w:spacing w:after="1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The following were nominations have been received.</w:t>
      </w:r>
    </w:p>
    <w:p w14:paraId="62FD4078" w14:textId="77777777" w:rsidR="001C63F8" w:rsidRPr="00FD2923" w:rsidRDefault="001C63F8" w:rsidP="001C63F8">
      <w:pPr>
        <w:spacing w:after="0"/>
        <w:rPr>
          <w:rFonts w:cstheme="minorHAnsi"/>
        </w:rPr>
      </w:pPr>
      <w:proofErr w:type="spellStart"/>
      <w:r w:rsidRPr="00FD2923">
        <w:rPr>
          <w:rFonts w:cstheme="minorHAnsi"/>
        </w:rPr>
        <w:t>Tilehurst</w:t>
      </w:r>
      <w:proofErr w:type="spellEnd"/>
      <w:r w:rsidRPr="00FD2923">
        <w:rPr>
          <w:rFonts w:cstheme="minorHAnsi"/>
        </w:rPr>
        <w:tab/>
      </w:r>
      <w:r w:rsidRPr="00FD2923">
        <w:rPr>
          <w:rFonts w:cstheme="minorHAnsi"/>
        </w:rPr>
        <w:tab/>
      </w:r>
      <w:r w:rsidRPr="00FD2923">
        <w:rPr>
          <w:rFonts w:cstheme="minorHAnsi"/>
        </w:rPr>
        <w:tab/>
        <w:t>Ethan Cook</w:t>
      </w:r>
      <w:r w:rsidRPr="00FD2923">
        <w:rPr>
          <w:rFonts w:cstheme="minorHAnsi"/>
        </w:rPr>
        <w:tab/>
      </w:r>
    </w:p>
    <w:p w14:paraId="289F1D14" w14:textId="77777777" w:rsidR="001C63F8" w:rsidRPr="00FD2923" w:rsidRDefault="001C63F8" w:rsidP="001C63F8">
      <w:pPr>
        <w:spacing w:after="0"/>
        <w:rPr>
          <w:rFonts w:cstheme="minorHAnsi"/>
        </w:rPr>
      </w:pPr>
      <w:r w:rsidRPr="00FD2923">
        <w:rPr>
          <w:rFonts w:cstheme="minorHAnsi"/>
        </w:rPr>
        <w:t>St-Giles-in-Reading</w:t>
      </w:r>
      <w:r w:rsidRPr="00FD2923">
        <w:rPr>
          <w:rFonts w:cstheme="minorHAnsi"/>
        </w:rPr>
        <w:tab/>
      </w:r>
      <w:r w:rsidRPr="00FD2923">
        <w:rPr>
          <w:rFonts w:cstheme="minorHAnsi"/>
        </w:rPr>
        <w:tab/>
        <w:t>Helen Taylor</w:t>
      </w:r>
    </w:p>
    <w:p w14:paraId="7B2B47CD" w14:textId="77777777" w:rsidR="001C63F8" w:rsidRPr="00FD2923" w:rsidRDefault="001C63F8" w:rsidP="001C63F8">
      <w:pPr>
        <w:spacing w:after="0"/>
        <w:rPr>
          <w:rFonts w:cstheme="minorHAnsi"/>
        </w:rPr>
      </w:pPr>
      <w:r w:rsidRPr="00FD2923">
        <w:rPr>
          <w:rFonts w:cstheme="minorHAnsi"/>
        </w:rPr>
        <w:t>Mortimer</w:t>
      </w:r>
      <w:r w:rsidRPr="00FD2923">
        <w:rPr>
          <w:rFonts w:cstheme="minorHAnsi"/>
        </w:rPr>
        <w:tab/>
      </w:r>
      <w:r w:rsidRPr="00FD2923">
        <w:rPr>
          <w:rFonts w:cstheme="minorHAnsi"/>
        </w:rPr>
        <w:tab/>
      </w:r>
      <w:r w:rsidRPr="00FD2923">
        <w:rPr>
          <w:rFonts w:cstheme="minorHAnsi"/>
        </w:rPr>
        <w:tab/>
        <w:t>Margaret Burford</w:t>
      </w:r>
    </w:p>
    <w:p w14:paraId="466E84E0" w14:textId="77777777" w:rsidR="001C63F8" w:rsidRDefault="001C63F8" w:rsidP="001C63F8">
      <w:pPr>
        <w:shd w:val="clear" w:color="auto" w:fill="FFFFFF"/>
        <w:spacing w:after="0"/>
        <w:rPr>
          <w:rFonts w:eastAsia="Times New Roman" w:cstheme="minorHAnsi"/>
          <w:lang w:eastAsia="en-GB"/>
        </w:rPr>
      </w:pPr>
      <w:proofErr w:type="spellStart"/>
      <w:r w:rsidRPr="00FD2923">
        <w:rPr>
          <w:rFonts w:cstheme="minorHAnsi"/>
        </w:rPr>
        <w:t>Caversham</w:t>
      </w:r>
      <w:proofErr w:type="spellEnd"/>
      <w:r w:rsidRPr="00FD2923">
        <w:rPr>
          <w:rFonts w:cstheme="minorHAnsi"/>
        </w:rPr>
        <w:tab/>
      </w:r>
      <w:r w:rsidRPr="00FD2923">
        <w:rPr>
          <w:rFonts w:cstheme="minorHAnsi"/>
        </w:rPr>
        <w:tab/>
      </w:r>
      <w:r w:rsidRPr="00FD2923">
        <w:rPr>
          <w:rFonts w:cstheme="minorHAnsi"/>
        </w:rPr>
        <w:tab/>
      </w:r>
      <w:r w:rsidRPr="00FD2923">
        <w:rPr>
          <w:rFonts w:eastAsia="Times New Roman" w:cstheme="minorHAnsi"/>
          <w:lang w:eastAsia="en-GB"/>
        </w:rPr>
        <w:t xml:space="preserve">Neil Farmer, </w:t>
      </w:r>
      <w:r w:rsidRPr="00AF70EE">
        <w:rPr>
          <w:rFonts w:eastAsia="Times New Roman" w:cstheme="minorHAnsi"/>
          <w:lang w:eastAsia="en-GB"/>
        </w:rPr>
        <w:t>Juliet Griffiths</w:t>
      </w:r>
    </w:p>
    <w:p w14:paraId="18EC5387" w14:textId="77777777" w:rsidR="001C63F8" w:rsidRPr="00016544" w:rsidRDefault="001C63F8" w:rsidP="001C63F8">
      <w:pPr>
        <w:shd w:val="clear" w:color="auto" w:fill="FFFFFF"/>
        <w:spacing w:after="0"/>
        <w:rPr>
          <w:rFonts w:eastAsia="Times New Roman" w:cstheme="minorHAnsi"/>
          <w:lang w:eastAsia="en-GB"/>
        </w:rPr>
      </w:pPr>
      <w:r w:rsidRPr="00FD2923">
        <w:rPr>
          <w:rFonts w:eastAsia="Times New Roman" w:cstheme="minorHAnsi"/>
          <w:lang w:eastAsia="en-GB"/>
        </w:rPr>
        <w:t>Whitchurch</w:t>
      </w:r>
      <w:r w:rsidRPr="00FD2923">
        <w:rPr>
          <w:rFonts w:eastAsia="Times New Roman" w:cstheme="minorHAnsi"/>
          <w:lang w:eastAsia="en-GB"/>
        </w:rPr>
        <w:tab/>
      </w:r>
      <w:r w:rsidRPr="00FD2923">
        <w:rPr>
          <w:rFonts w:eastAsia="Times New Roman" w:cstheme="minorHAnsi"/>
          <w:lang w:eastAsia="en-GB"/>
        </w:rPr>
        <w:tab/>
      </w:r>
      <w:r w:rsidRPr="00FD2923">
        <w:rPr>
          <w:rFonts w:eastAsia="Times New Roman" w:cstheme="minorHAnsi"/>
          <w:lang w:eastAsia="en-GB"/>
        </w:rPr>
        <w:tab/>
        <w:t xml:space="preserve">Rick Wray, Katherine </w:t>
      </w:r>
      <w:proofErr w:type="spellStart"/>
      <w:r w:rsidRPr="00FD2923">
        <w:rPr>
          <w:rFonts w:eastAsia="Times New Roman" w:cstheme="minorHAnsi"/>
          <w:lang w:eastAsia="en-GB"/>
        </w:rPr>
        <w:t>Higley</w:t>
      </w:r>
      <w:proofErr w:type="spellEnd"/>
      <w:r w:rsidRPr="00FD2923">
        <w:rPr>
          <w:rFonts w:eastAsia="Times New Roman" w:cstheme="minorHAnsi"/>
          <w:lang w:eastAsia="en-GB"/>
        </w:rPr>
        <w:t xml:space="preserve">, Scarlet </w:t>
      </w:r>
      <w:proofErr w:type="spellStart"/>
      <w:r w:rsidRPr="00FD2923">
        <w:rPr>
          <w:rFonts w:eastAsia="Times New Roman" w:cstheme="minorHAnsi"/>
          <w:lang w:eastAsia="en-GB"/>
        </w:rPr>
        <w:t>Higley</w:t>
      </w:r>
      <w:proofErr w:type="spellEnd"/>
      <w:r w:rsidRPr="00FD2923">
        <w:rPr>
          <w:rFonts w:eastAsia="Times New Roman" w:cstheme="minorHAnsi"/>
          <w:lang w:eastAsia="en-GB"/>
        </w:rPr>
        <w:t xml:space="preserve">, </w:t>
      </w:r>
      <w:r w:rsidRPr="00016544">
        <w:rPr>
          <w:rFonts w:eastAsia="Times New Roman" w:cstheme="minorHAnsi"/>
          <w:lang w:eastAsia="en-GB"/>
        </w:rPr>
        <w:t xml:space="preserve">Tess </w:t>
      </w:r>
      <w:proofErr w:type="spellStart"/>
      <w:r w:rsidRPr="00016544">
        <w:rPr>
          <w:rFonts w:eastAsia="Times New Roman" w:cstheme="minorHAnsi"/>
          <w:lang w:eastAsia="en-GB"/>
        </w:rPr>
        <w:t>Higley</w:t>
      </w:r>
      <w:proofErr w:type="spellEnd"/>
    </w:p>
    <w:p w14:paraId="3D4D26D4" w14:textId="77777777" w:rsidR="001C63F8" w:rsidRDefault="001C63F8" w:rsidP="001C63F8">
      <w:pPr>
        <w:pStyle w:val="yiv0514530472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D2923">
        <w:rPr>
          <w:rFonts w:asciiTheme="minorHAnsi" w:hAnsiTheme="minorHAnsi" w:cstheme="minorHAnsi"/>
          <w:sz w:val="22"/>
          <w:szCs w:val="22"/>
        </w:rPr>
        <w:t>Loddon Reach Benefice</w:t>
      </w:r>
      <w:r w:rsidRPr="00FD2923">
        <w:rPr>
          <w:rFonts w:asciiTheme="minorHAnsi" w:hAnsiTheme="minorHAnsi" w:cstheme="minorHAnsi"/>
          <w:sz w:val="22"/>
          <w:szCs w:val="22"/>
        </w:rPr>
        <w:tab/>
      </w:r>
      <w:r w:rsidRPr="00FD2923">
        <w:rPr>
          <w:rFonts w:asciiTheme="minorHAnsi" w:hAnsiTheme="minorHAnsi" w:cstheme="minorHAnsi"/>
          <w:sz w:val="22"/>
          <w:szCs w:val="22"/>
        </w:rPr>
        <w:tab/>
      </w:r>
      <w:r w:rsidRPr="00FD2923">
        <w:rPr>
          <w:rFonts w:asciiTheme="minorHAnsi" w:hAnsiTheme="minorHAnsi" w:cstheme="minorHAnsi"/>
          <w:sz w:val="22"/>
          <w:szCs w:val="22"/>
          <w:lang w:val="en-US"/>
        </w:rPr>
        <w:t>Sue Dormer,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2923">
        <w:rPr>
          <w:rFonts w:asciiTheme="minorHAnsi" w:hAnsiTheme="minorHAnsi" w:cstheme="minorHAnsi"/>
          <w:sz w:val="22"/>
          <w:szCs w:val="22"/>
          <w:lang w:val="en-US"/>
        </w:rPr>
        <w:t>Bill Dormer,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D2923">
        <w:rPr>
          <w:rFonts w:asciiTheme="minorHAnsi" w:hAnsiTheme="minorHAnsi" w:cstheme="minorHAnsi"/>
          <w:sz w:val="22"/>
          <w:szCs w:val="22"/>
          <w:lang w:val="en-US"/>
        </w:rPr>
        <w:t>Sarah Firth,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2923">
        <w:rPr>
          <w:rFonts w:asciiTheme="minorHAnsi" w:hAnsiTheme="minorHAnsi" w:cstheme="minorHAnsi"/>
          <w:sz w:val="22"/>
          <w:szCs w:val="22"/>
          <w:lang w:val="en-US"/>
        </w:rPr>
        <w:t>Jonathan Firth,</w:t>
      </w:r>
    </w:p>
    <w:p w14:paraId="0902300C" w14:textId="3C20708F" w:rsidR="001C63F8" w:rsidRDefault="001C63F8" w:rsidP="001C63F8">
      <w:pPr>
        <w:pStyle w:val="yiv0514530472msonormal"/>
        <w:shd w:val="clear" w:color="auto" w:fill="FFFFFF"/>
        <w:spacing w:before="0" w:beforeAutospacing="0" w:after="0" w:afterAutospacing="0" w:line="276" w:lineRule="auto"/>
        <w:ind w:left="216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FD2923">
        <w:rPr>
          <w:rFonts w:asciiTheme="minorHAnsi" w:hAnsiTheme="minorHAnsi" w:cstheme="minorHAnsi"/>
          <w:sz w:val="22"/>
          <w:szCs w:val="22"/>
          <w:lang w:val="en-US"/>
        </w:rPr>
        <w:t xml:space="preserve">Anne </w:t>
      </w:r>
      <w:proofErr w:type="spellStart"/>
      <w:r w:rsidRPr="00FD2923">
        <w:rPr>
          <w:rFonts w:asciiTheme="minorHAnsi" w:hAnsiTheme="minorHAnsi" w:cstheme="minorHAnsi"/>
          <w:sz w:val="22"/>
          <w:szCs w:val="22"/>
          <w:lang w:val="en-US"/>
        </w:rPr>
        <w:t>Straughan</w:t>
      </w:r>
      <w:proofErr w:type="spellEnd"/>
      <w:r w:rsidRPr="00FD2923">
        <w:rPr>
          <w:rFonts w:asciiTheme="minorHAnsi" w:hAnsiTheme="minorHAnsi" w:cstheme="minorHAnsi"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B4155">
        <w:rPr>
          <w:rFonts w:asciiTheme="minorHAnsi" w:hAnsiTheme="minorHAnsi" w:cstheme="minorHAnsi"/>
          <w:sz w:val="22"/>
          <w:szCs w:val="22"/>
          <w:lang w:val="en-US"/>
        </w:rPr>
        <w:t xml:space="preserve">Christine </w:t>
      </w:r>
      <w:proofErr w:type="spellStart"/>
      <w:r w:rsidR="006B4155">
        <w:rPr>
          <w:rFonts w:asciiTheme="minorHAnsi" w:hAnsiTheme="minorHAnsi" w:cstheme="minorHAnsi"/>
          <w:sz w:val="22"/>
          <w:szCs w:val="22"/>
          <w:lang w:val="en-US"/>
        </w:rPr>
        <w:t>Lyng</w:t>
      </w:r>
      <w:proofErr w:type="spellEnd"/>
    </w:p>
    <w:p w14:paraId="6C5A5270" w14:textId="77777777" w:rsidR="006B4155" w:rsidRPr="006B4155" w:rsidRDefault="006B4155" w:rsidP="006B4155">
      <w:pPr>
        <w:pStyle w:val="yiv0514530472msonormal"/>
        <w:shd w:val="clear" w:color="auto" w:fill="FFFFFF"/>
        <w:spacing w:before="0" w:beforeAutospacing="0" w:after="0" w:afterAutospacing="0" w:line="276" w:lineRule="auto"/>
        <w:ind w:left="2880"/>
        <w:rPr>
          <w:rFonts w:asciiTheme="minorHAnsi" w:hAnsiTheme="minorHAnsi" w:cstheme="minorHAnsi"/>
          <w:sz w:val="22"/>
          <w:szCs w:val="22"/>
        </w:rPr>
      </w:pPr>
    </w:p>
    <w:p w14:paraId="162DB985" w14:textId="6C5DC0D1" w:rsidR="001C63F8" w:rsidRDefault="001C63F8" w:rsidP="001C63F8">
      <w:p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The following w</w:t>
      </w:r>
      <w:r w:rsidR="00DA445E">
        <w:rPr>
          <w:rFonts w:cstheme="minorHAnsi"/>
        </w:rPr>
        <w:t>ere</w:t>
      </w:r>
      <w:r>
        <w:rPr>
          <w:rFonts w:cstheme="minorHAnsi"/>
        </w:rPr>
        <w:t xml:space="preserve"> elected at a Branch practice and the meeting is being asked to ratify the election.</w:t>
      </w:r>
    </w:p>
    <w:p w14:paraId="3D5A7FAC" w14:textId="11B13CEC" w:rsidR="00541714" w:rsidRDefault="00541714" w:rsidP="001C63F8">
      <w:p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South Stoke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Joe Barratt</w:t>
      </w:r>
    </w:p>
    <w:p w14:paraId="130E3C73" w14:textId="77777777" w:rsidR="00DA445E" w:rsidRPr="00AE2EBF" w:rsidRDefault="00DA445E" w:rsidP="00DA445E">
      <w:pPr>
        <w:shd w:val="clear" w:color="auto" w:fill="FFFFFF"/>
        <w:spacing w:after="0"/>
        <w:rPr>
          <w:rFonts w:eastAsia="Times New Roman" w:cstheme="minorHAnsi"/>
          <w:lang w:eastAsia="en-GB"/>
        </w:rPr>
      </w:pPr>
      <w:r w:rsidRPr="00AE2EBF">
        <w:rPr>
          <w:rFonts w:eastAsia="Times New Roman" w:cstheme="minorHAnsi"/>
          <w:lang w:eastAsia="en-GB"/>
        </w:rPr>
        <w:t>Goring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 w:rsidRPr="00AE2EBF">
        <w:rPr>
          <w:rFonts w:eastAsia="Times New Roman" w:cstheme="minorHAnsi"/>
          <w:lang w:eastAsia="en-GB"/>
        </w:rPr>
        <w:t>Geoff Reynolds</w:t>
      </w:r>
      <w:r>
        <w:rPr>
          <w:rFonts w:eastAsia="Times New Roman" w:cstheme="minorHAnsi"/>
          <w:lang w:eastAsia="en-GB"/>
        </w:rPr>
        <w:t xml:space="preserve">, </w:t>
      </w:r>
      <w:r w:rsidRPr="00AE2EBF">
        <w:rPr>
          <w:rFonts w:eastAsia="Times New Roman" w:cstheme="minorHAnsi"/>
          <w:lang w:eastAsia="en-GB"/>
        </w:rPr>
        <w:t>Thomas Avery</w:t>
      </w:r>
    </w:p>
    <w:p w14:paraId="2431B436" w14:textId="77777777" w:rsidR="00DA445E" w:rsidRDefault="00DA445E" w:rsidP="00DA445E">
      <w:pPr>
        <w:pStyle w:val="yiv0514530472msonormal"/>
        <w:shd w:val="clear" w:color="auto" w:fill="FFFFFF"/>
        <w:spacing w:before="0" w:beforeAutospacing="0" w:after="0" w:afterAutospacing="0" w:line="276" w:lineRule="auto"/>
        <w:ind w:left="2880"/>
        <w:rPr>
          <w:rFonts w:asciiTheme="minorHAnsi" w:hAnsiTheme="minorHAnsi" w:cstheme="minorHAnsi"/>
          <w:sz w:val="22"/>
          <w:szCs w:val="22"/>
        </w:rPr>
      </w:pPr>
      <w:r w:rsidRPr="006B4155">
        <w:rPr>
          <w:rFonts w:asciiTheme="minorHAnsi" w:hAnsiTheme="minorHAnsi" w:cstheme="minorHAnsi"/>
          <w:sz w:val="22"/>
          <w:szCs w:val="22"/>
        </w:rPr>
        <w:t>Nicola Roberts - transfer from Vale of White Horse Branch</w:t>
      </w:r>
    </w:p>
    <w:p w14:paraId="17A4121D" w14:textId="77777777" w:rsidR="001C63F8" w:rsidRPr="001C63F8" w:rsidRDefault="001C63F8" w:rsidP="00DA445E">
      <w:pPr>
        <w:shd w:val="clear" w:color="auto" w:fill="FFFFFF"/>
        <w:spacing w:after="0"/>
        <w:rPr>
          <w:rFonts w:eastAsia="Times New Roman" w:cstheme="minorHAnsi"/>
          <w:lang w:eastAsia="en-GB"/>
        </w:rPr>
      </w:pPr>
    </w:p>
    <w:p w14:paraId="1DE8F606" w14:textId="79E6DD6D" w:rsidR="00A91A63" w:rsidRDefault="007733ED" w:rsidP="00A277E4">
      <w:pPr>
        <w:spacing w:after="0"/>
      </w:pPr>
      <w:r>
        <w:t xml:space="preserve">Please send </w:t>
      </w:r>
      <w:r w:rsidR="001C63F8">
        <w:t xml:space="preserve">any more </w:t>
      </w:r>
      <w:r>
        <w:t>names and towers of new members who are up for election in advance of the meeting.</w:t>
      </w:r>
    </w:p>
    <w:p w14:paraId="59EAAD98" w14:textId="77777777" w:rsidR="00891FDC" w:rsidRDefault="00891FDC" w:rsidP="00A277E4">
      <w:pPr>
        <w:spacing w:after="0"/>
      </w:pPr>
    </w:p>
    <w:p w14:paraId="0C57AA52" w14:textId="77777777" w:rsidR="001C63F8" w:rsidRDefault="001C63F8" w:rsidP="00A277E4">
      <w:pPr>
        <w:spacing w:after="0"/>
      </w:pPr>
    </w:p>
    <w:p w14:paraId="1A2DBFB8" w14:textId="77777777" w:rsidR="001C63F8" w:rsidRDefault="001C63F8" w:rsidP="00A277E4">
      <w:pPr>
        <w:spacing w:after="0"/>
      </w:pPr>
    </w:p>
    <w:p w14:paraId="6820A499" w14:textId="77777777" w:rsidR="001C63F8" w:rsidRDefault="001C63F8" w:rsidP="00A277E4">
      <w:pPr>
        <w:spacing w:after="0"/>
      </w:pPr>
    </w:p>
    <w:p w14:paraId="4757689C" w14:textId="77777777" w:rsidR="001C63F8" w:rsidRDefault="001C63F8" w:rsidP="00A277E4">
      <w:pPr>
        <w:spacing w:after="0"/>
      </w:pPr>
    </w:p>
    <w:p w14:paraId="18ADE59C" w14:textId="4D6255EA" w:rsidR="004031BD" w:rsidRDefault="009F5558" w:rsidP="004031BD">
      <w:pPr>
        <w:spacing w:after="120"/>
      </w:pPr>
      <w:r>
        <w:t>8</w:t>
      </w:r>
      <w:r w:rsidR="000E5B84">
        <w:t xml:space="preserve">)   Reports </w:t>
      </w:r>
    </w:p>
    <w:p w14:paraId="624E51BC" w14:textId="39C981BC" w:rsidR="004031BD" w:rsidRDefault="000E5B84" w:rsidP="00B233FF">
      <w:pPr>
        <w:spacing w:after="120"/>
        <w:ind w:left="720"/>
      </w:pPr>
      <w:r>
        <w:t xml:space="preserve">a. </w:t>
      </w:r>
      <w:r w:rsidR="0027125F">
        <w:tab/>
      </w:r>
      <w:r>
        <w:t xml:space="preserve">Treasurer’s Report and Accounts </w:t>
      </w:r>
    </w:p>
    <w:p w14:paraId="433BA96E" w14:textId="2E278BEB" w:rsidR="0027125F" w:rsidRDefault="0027125F" w:rsidP="00B233FF">
      <w:pPr>
        <w:spacing w:after="120"/>
        <w:ind w:left="720"/>
      </w:pPr>
      <w:r>
        <w:t>b.</w:t>
      </w:r>
      <w:r>
        <w:tab/>
        <w:t>Ringing masters’ report</w:t>
      </w:r>
    </w:p>
    <w:p w14:paraId="37CB970A" w14:textId="5D871217" w:rsidR="005665D1" w:rsidRDefault="005665D1" w:rsidP="00B233FF">
      <w:pPr>
        <w:spacing w:after="120"/>
        <w:ind w:left="720"/>
      </w:pPr>
      <w:r>
        <w:t>c.</w:t>
      </w:r>
      <w:r>
        <w:tab/>
        <w:t>Chair’s Report</w:t>
      </w:r>
    </w:p>
    <w:p w14:paraId="1A4643EE" w14:textId="74B27EE3" w:rsidR="00D65663" w:rsidRDefault="005665D1" w:rsidP="00B233FF">
      <w:pPr>
        <w:spacing w:after="120"/>
        <w:ind w:left="720"/>
      </w:pPr>
      <w:proofErr w:type="gramStart"/>
      <w:r>
        <w:t>d</w:t>
      </w:r>
      <w:proofErr w:type="gramEnd"/>
      <w:r w:rsidR="00D65663">
        <w:t xml:space="preserve">. </w:t>
      </w:r>
      <w:r w:rsidR="00D65663">
        <w:tab/>
        <w:t>Branch Reps re</w:t>
      </w:r>
      <w:r w:rsidR="00474DD1">
        <w:t>p</w:t>
      </w:r>
      <w:r w:rsidR="00D65663">
        <w:t>ort</w:t>
      </w:r>
    </w:p>
    <w:p w14:paraId="0D70743A" w14:textId="5EF5342E" w:rsidR="0027125F" w:rsidRDefault="005665D1" w:rsidP="00B233FF">
      <w:pPr>
        <w:spacing w:after="120"/>
        <w:ind w:left="720"/>
      </w:pPr>
      <w:r>
        <w:t>e</w:t>
      </w:r>
      <w:r w:rsidR="0027125F">
        <w:t>.</w:t>
      </w:r>
      <w:r w:rsidR="0027125F">
        <w:tab/>
        <w:t>Secretary’s report</w:t>
      </w:r>
    </w:p>
    <w:p w14:paraId="44F7DA49" w14:textId="3FDE801E" w:rsidR="007733ED" w:rsidRDefault="007733ED" w:rsidP="004031BD">
      <w:pPr>
        <w:spacing w:after="0"/>
      </w:pPr>
      <w:r>
        <w:t>9)</w:t>
      </w:r>
      <w:r>
        <w:tab/>
      </w:r>
      <w:r w:rsidR="0027125F">
        <w:t>Address from Guild representative</w:t>
      </w:r>
      <w:bookmarkStart w:id="0" w:name="_GoBack"/>
      <w:bookmarkEnd w:id="0"/>
    </w:p>
    <w:p w14:paraId="01E56358" w14:textId="77777777" w:rsidR="004031BD" w:rsidRDefault="004031BD" w:rsidP="004031BD">
      <w:pPr>
        <w:spacing w:after="0"/>
      </w:pPr>
    </w:p>
    <w:p w14:paraId="3FEA10C6" w14:textId="048F4B56" w:rsidR="001F04E0" w:rsidRDefault="00C37E32" w:rsidP="0027125F">
      <w:pPr>
        <w:spacing w:after="0"/>
      </w:pPr>
      <w:r>
        <w:t>10</w:t>
      </w:r>
      <w:r w:rsidR="00382325">
        <w:t>)</w:t>
      </w:r>
      <w:r w:rsidR="000E5B84">
        <w:t xml:space="preserve">  </w:t>
      </w:r>
      <w:r w:rsidR="0027125F">
        <w:tab/>
      </w:r>
      <w:r w:rsidR="000E5B84">
        <w:t xml:space="preserve">AOB </w:t>
      </w:r>
      <w:r w:rsidR="008C6806">
        <w:t xml:space="preserve">(please send in advance to </w:t>
      </w:r>
      <w:r w:rsidR="00C057C0">
        <w:t>Lindsey Barker</w:t>
      </w:r>
      <w:r w:rsidR="006955FB">
        <w:t xml:space="preserve"> </w:t>
      </w:r>
      <w:hyperlink r:id="rId5" w:tgtFrame="_blank" w:history="1">
        <w:r w:rsidR="006955FB">
          <w:rPr>
            <w:rStyle w:val="Hyperlink"/>
            <w:rFonts w:ascii="Helvetica" w:hAnsi="Helvetica" w:cs="Helvetica"/>
            <w:color w:val="954F72"/>
            <w:sz w:val="20"/>
            <w:szCs w:val="20"/>
            <w:shd w:val="clear" w:color="auto" w:fill="FFFFFF"/>
          </w:rPr>
          <w:t>secretary@reading.odg.org.uk</w:t>
        </w:r>
      </w:hyperlink>
      <w:r w:rsidR="008C6806">
        <w:t>)</w:t>
      </w:r>
      <w:r w:rsidR="00B30749">
        <w:t xml:space="preserve"> </w:t>
      </w:r>
    </w:p>
    <w:sectPr w:rsidR="001F04E0" w:rsidSect="000E5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D2042"/>
    <w:multiLevelType w:val="hybridMultilevel"/>
    <w:tmpl w:val="A34C4170"/>
    <w:lvl w:ilvl="0" w:tplc="BB4AA2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B706A"/>
    <w:multiLevelType w:val="hybridMultilevel"/>
    <w:tmpl w:val="CDD4F16E"/>
    <w:lvl w:ilvl="0" w:tplc="08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C549F"/>
    <w:multiLevelType w:val="hybridMultilevel"/>
    <w:tmpl w:val="8DA2028C"/>
    <w:lvl w:ilvl="0" w:tplc="C5C6BA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B13AC"/>
    <w:multiLevelType w:val="hybridMultilevel"/>
    <w:tmpl w:val="61E294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84"/>
    <w:rsid w:val="00016544"/>
    <w:rsid w:val="000402D3"/>
    <w:rsid w:val="000E5B84"/>
    <w:rsid w:val="00150E63"/>
    <w:rsid w:val="001C414C"/>
    <w:rsid w:val="001C63F8"/>
    <w:rsid w:val="001F04E0"/>
    <w:rsid w:val="00217BE7"/>
    <w:rsid w:val="0023263D"/>
    <w:rsid w:val="00266755"/>
    <w:rsid w:val="0027125F"/>
    <w:rsid w:val="002A7B36"/>
    <w:rsid w:val="00305BCD"/>
    <w:rsid w:val="0031491A"/>
    <w:rsid w:val="00350DD2"/>
    <w:rsid w:val="00366DE3"/>
    <w:rsid w:val="00382325"/>
    <w:rsid w:val="003C7160"/>
    <w:rsid w:val="003D19E8"/>
    <w:rsid w:val="003E2BA9"/>
    <w:rsid w:val="004031BD"/>
    <w:rsid w:val="00474DD1"/>
    <w:rsid w:val="00541714"/>
    <w:rsid w:val="005665D1"/>
    <w:rsid w:val="005A0667"/>
    <w:rsid w:val="0062012F"/>
    <w:rsid w:val="00642C18"/>
    <w:rsid w:val="006955FB"/>
    <w:rsid w:val="006A2BBC"/>
    <w:rsid w:val="006B4155"/>
    <w:rsid w:val="00702D5D"/>
    <w:rsid w:val="007569E7"/>
    <w:rsid w:val="007733ED"/>
    <w:rsid w:val="00780577"/>
    <w:rsid w:val="00797AF0"/>
    <w:rsid w:val="007B3C9A"/>
    <w:rsid w:val="007E60DC"/>
    <w:rsid w:val="008464B0"/>
    <w:rsid w:val="00856DA3"/>
    <w:rsid w:val="00872A1B"/>
    <w:rsid w:val="00891FDC"/>
    <w:rsid w:val="008A07BC"/>
    <w:rsid w:val="008C6806"/>
    <w:rsid w:val="008C7602"/>
    <w:rsid w:val="009367B8"/>
    <w:rsid w:val="00955DF2"/>
    <w:rsid w:val="00990735"/>
    <w:rsid w:val="009D7135"/>
    <w:rsid w:val="009E589F"/>
    <w:rsid w:val="009F5558"/>
    <w:rsid w:val="00A277E4"/>
    <w:rsid w:val="00A91A63"/>
    <w:rsid w:val="00AA3106"/>
    <w:rsid w:val="00AC4E6C"/>
    <w:rsid w:val="00AF70EE"/>
    <w:rsid w:val="00B233FF"/>
    <w:rsid w:val="00B30749"/>
    <w:rsid w:val="00BC3A58"/>
    <w:rsid w:val="00C057C0"/>
    <w:rsid w:val="00C37E32"/>
    <w:rsid w:val="00C77076"/>
    <w:rsid w:val="00CA1CDF"/>
    <w:rsid w:val="00CF5BD0"/>
    <w:rsid w:val="00D4009A"/>
    <w:rsid w:val="00D65663"/>
    <w:rsid w:val="00DA445E"/>
    <w:rsid w:val="00DB53D8"/>
    <w:rsid w:val="00EA0C25"/>
    <w:rsid w:val="00EB6A83"/>
    <w:rsid w:val="00ED0C6E"/>
    <w:rsid w:val="00EF4E8C"/>
    <w:rsid w:val="00F031B6"/>
    <w:rsid w:val="00F172E9"/>
    <w:rsid w:val="00F548AA"/>
    <w:rsid w:val="00FA167F"/>
    <w:rsid w:val="00FB2C63"/>
    <w:rsid w:val="00F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4A5B"/>
  <w15:docId w15:val="{FB75072E-6EEE-4985-8ECC-8BF621C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955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C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31BD"/>
    <w:pPr>
      <w:ind w:left="720"/>
      <w:contextualSpacing/>
    </w:pPr>
  </w:style>
  <w:style w:type="paragraph" w:customStyle="1" w:styleId="yiv0514530472msonormal">
    <w:name w:val="yiv0514530472msonormal"/>
    <w:basedOn w:val="Normal"/>
    <w:rsid w:val="0001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reading.odg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Microsoft account</cp:lastModifiedBy>
  <cp:revision>12</cp:revision>
  <cp:lastPrinted>2022-02-11T10:16:00Z</cp:lastPrinted>
  <dcterms:created xsi:type="dcterms:W3CDTF">2024-01-12T10:07:00Z</dcterms:created>
  <dcterms:modified xsi:type="dcterms:W3CDTF">2024-02-04T17:41:00Z</dcterms:modified>
</cp:coreProperties>
</file>